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7560304E" w14:textId="77777777" w:rsidTr="003D3CFF">
        <w:tc>
          <w:tcPr>
            <w:tcW w:w="3545" w:type="dxa"/>
            <w:hideMark/>
          </w:tcPr>
          <w:p w14:paraId="2EBAD21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01B11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96AF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7FBC0D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021071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E1AC0A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235E57E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2420F01D" w14:textId="77777777" w:rsidTr="003D3CFF">
        <w:tc>
          <w:tcPr>
            <w:tcW w:w="3545" w:type="dxa"/>
            <w:hideMark/>
          </w:tcPr>
          <w:p w14:paraId="062A214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194BDE9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EA6FE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76B3A3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7A51F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4ACE13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77481A2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EE1F7E5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85231" w14:textId="134AED83" w:rsidR="003D3CFF" w:rsidRPr="00D15EA2" w:rsidRDefault="00D15EA2">
            <w:pPr>
              <w:rPr>
                <w:rFonts w:ascii="Arial" w:hAnsi="Arial" w:cs="Arial"/>
                <w:lang w:val="en-GB" w:eastAsia="en-US"/>
              </w:rPr>
            </w:pPr>
            <w:proofErr w:type="spellStart"/>
            <w:r w:rsidRPr="00D15EA2">
              <w:rPr>
                <w:rFonts w:ascii="Arial" w:hAnsi="Arial" w:cs="Arial"/>
                <w:lang w:val="en-GB" w:eastAsia="en-US"/>
              </w:rPr>
              <w:t>April</w:t>
            </w:r>
            <w:proofErr w:type="spellEnd"/>
            <w:r w:rsidRPr="00D15EA2">
              <w:rPr>
                <w:rFonts w:ascii="Arial" w:hAnsi="Arial" w:cs="Arial"/>
                <w:lang w:val="en-GB" w:eastAsia="en-US"/>
              </w:rPr>
              <w:t xml:space="preserve"> 18</w:t>
            </w:r>
          </w:p>
        </w:tc>
        <w:tc>
          <w:tcPr>
            <w:tcW w:w="567" w:type="dxa"/>
          </w:tcPr>
          <w:p w14:paraId="3A65EA7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2E151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90E7B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BAB875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51417" w14:textId="0773C582" w:rsidR="003D3CFF" w:rsidRPr="00D15EA2" w:rsidRDefault="00D15EA2">
            <w:pPr>
              <w:rPr>
                <w:rFonts w:ascii="Arial" w:hAnsi="Arial" w:cs="Arial"/>
                <w:lang w:val="en-GB" w:eastAsia="en-US"/>
              </w:rPr>
            </w:pPr>
            <w:r w:rsidRPr="00D15EA2">
              <w:rPr>
                <w:rFonts w:ascii="Arial" w:hAnsi="Arial" w:cs="Arial"/>
                <w:lang w:val="en-GB" w:eastAsia="en-US"/>
              </w:rPr>
              <w:t>Balandžio 18</w:t>
            </w:r>
          </w:p>
        </w:tc>
        <w:tc>
          <w:tcPr>
            <w:tcW w:w="990" w:type="dxa"/>
            <w:hideMark/>
          </w:tcPr>
          <w:p w14:paraId="3C90824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7FE7CBCE" w14:textId="77777777" w:rsidTr="003D3CFF">
        <w:tc>
          <w:tcPr>
            <w:tcW w:w="4112" w:type="dxa"/>
            <w:gridSpan w:val="2"/>
            <w:hideMark/>
          </w:tcPr>
          <w:p w14:paraId="0DEFBE7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416AD6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AC1AAE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2C58E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0002066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730891B1" w14:textId="77777777" w:rsidTr="003D3CFF">
        <w:tc>
          <w:tcPr>
            <w:tcW w:w="3545" w:type="dxa"/>
            <w:hideMark/>
          </w:tcPr>
          <w:p w14:paraId="7A82AD78" w14:textId="2D1FA54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D15EA2">
              <w:rPr>
                <w:rFonts w:ascii="Arial" w:hAnsi="Arial" w:cs="Arial"/>
                <w:lang w:val="en-GB" w:eastAsia="en-US"/>
              </w:rPr>
              <w:t>19NU-121</w:t>
            </w:r>
          </w:p>
        </w:tc>
        <w:tc>
          <w:tcPr>
            <w:tcW w:w="567" w:type="dxa"/>
          </w:tcPr>
          <w:p w14:paraId="0245DC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D321A2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621F5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FCD79F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78CD12DB" w14:textId="6967114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D15EA2">
              <w:rPr>
                <w:rFonts w:ascii="Arial" w:hAnsi="Arial" w:cs="Arial"/>
                <w:lang w:eastAsia="en-US"/>
              </w:rPr>
              <w:t>19NU-121</w:t>
            </w:r>
          </w:p>
        </w:tc>
        <w:tc>
          <w:tcPr>
            <w:tcW w:w="990" w:type="dxa"/>
          </w:tcPr>
          <w:p w14:paraId="6E594DBF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2ACA3680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A99A87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3DFA5A8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5E2F72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D111C">
        <w:rPr>
          <w:rFonts w:ascii="Arial" w:hAnsi="Arial" w:cs="Arial"/>
          <w:b/>
        </w:rPr>
        <w:t>LAUKO</w:t>
      </w:r>
      <w:r w:rsidR="00683A10">
        <w:rPr>
          <w:rFonts w:ascii="Arial" w:hAnsi="Arial" w:cs="Arial"/>
          <w:b/>
        </w:rPr>
        <w:t xml:space="preserve"> JUDESIO DAVIKLI</w:t>
      </w:r>
      <w:r w:rsidR="00A34D21">
        <w:rPr>
          <w:rFonts w:ascii="Arial" w:hAnsi="Arial" w:cs="Arial"/>
          <w:b/>
        </w:rPr>
        <w:t>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3F2F38FA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D111C">
        <w:rPr>
          <w:rFonts w:ascii="Arial" w:hAnsi="Arial" w:cs="Arial"/>
          <w:b/>
        </w:rPr>
        <w:t>OUT</w:t>
      </w:r>
      <w:r w:rsidR="00683A10">
        <w:rPr>
          <w:rFonts w:ascii="Arial" w:hAnsi="Arial" w:cs="Arial"/>
          <w:b/>
        </w:rPr>
        <w:t>DOOR MOTION DETECTOR</w:t>
      </w:r>
      <w:r w:rsidR="00D96917">
        <w:rPr>
          <w:rFonts w:ascii="Arial" w:hAnsi="Arial" w:cs="Arial"/>
          <w:b/>
        </w:rPr>
        <w:t xml:space="preserve"> </w:t>
      </w:r>
    </w:p>
    <w:p w14:paraId="11A9AB0F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646DEB7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51428EE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72FB1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3169564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07142D" w:rsidRPr="00D02E7B" w14:paraId="6F5CC7CE" w14:textId="77777777" w:rsidTr="0015703A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EF9277" w14:textId="77777777" w:rsidR="0007142D" w:rsidRPr="00D02E7B" w:rsidRDefault="0007142D" w:rsidP="0007142D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D2D5B1" w14:textId="77777777" w:rsidR="0007142D" w:rsidRPr="00D02E7B" w:rsidRDefault="0007142D" w:rsidP="001570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07142D" w:rsidRPr="00D02E7B" w14:paraId="2F74C2D2" w14:textId="77777777" w:rsidTr="0015703A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6A283D" w14:textId="77777777" w:rsidR="0007142D" w:rsidRPr="00D02E7B" w:rsidRDefault="0007142D" w:rsidP="0007142D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96967B" w14:textId="77777777" w:rsidR="0007142D" w:rsidRPr="00FB642E" w:rsidRDefault="0007142D" w:rsidP="0015703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Lauko judesio daviklis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="00873B23" w:rsidRPr="007F0D8D">
              <w:rPr>
                <w:rFonts w:ascii="Arial" w:hAnsi="Arial" w:cs="Arial"/>
                <w:lang w:val="en-US"/>
              </w:rPr>
              <w:t>LST EN50131</w:t>
            </w:r>
            <w:r w:rsidRPr="00FB642E">
              <w:rPr>
                <w:rFonts w:ascii="Arial" w:hAnsi="Arial" w:cs="Arial"/>
              </w:rPr>
              <w:t>standartus</w:t>
            </w:r>
            <w:r>
              <w:rPr>
                <w:rFonts w:ascii="Arial" w:hAnsi="Arial" w:cs="Arial"/>
              </w:rPr>
              <w:t xml:space="preserve"> /</w:t>
            </w:r>
            <w:proofErr w:type="spellStart"/>
            <w:r>
              <w:rPr>
                <w:rFonts w:ascii="Arial" w:hAnsi="Arial" w:cs="Arial"/>
              </w:rPr>
              <w:t>Outdoor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detector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873B23" w:rsidRPr="007F0D8D">
              <w:rPr>
                <w:rFonts w:ascii="Arial" w:hAnsi="Arial" w:cs="Arial"/>
                <w:lang w:val="en-US"/>
              </w:rPr>
              <w:t>LST EN50131</w:t>
            </w:r>
            <w:r w:rsidR="00873B23"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17E339" w14:textId="77777777" w:rsidR="0007142D" w:rsidRPr="007F0D8D" w:rsidDel="0089108D" w:rsidRDefault="0007142D" w:rsidP="001570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550AAAE2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2C636" w14:textId="77777777" w:rsidR="0007142D" w:rsidRPr="00D02E7B" w:rsidRDefault="0007142D" w:rsidP="0007142D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5AD784" w14:textId="77777777" w:rsidR="0007142D" w:rsidRPr="00D02E7B" w:rsidRDefault="0007142D" w:rsidP="0007142D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07142D" w:rsidRPr="00D02E7B" w14:paraId="36C50C3D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A8854" w14:textId="77777777" w:rsidR="0007142D" w:rsidRPr="00D02E7B" w:rsidRDefault="0007142D" w:rsidP="0007142D">
            <w:pPr>
              <w:numPr>
                <w:ilvl w:val="0"/>
                <w:numId w:val="3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5CCB64" w14:textId="77777777" w:rsidR="0007142D" w:rsidRPr="00FB642E" w:rsidRDefault="0007142D" w:rsidP="000714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F3A31A" w14:textId="77777777" w:rsidR="0007142D" w:rsidRPr="00E8729E" w:rsidDel="0089108D" w:rsidRDefault="0007142D" w:rsidP="00071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07142D" w:rsidRPr="00D02E7B" w14:paraId="71EF3E69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735A4D" w14:textId="77777777" w:rsidR="0007142D" w:rsidRPr="00D02E7B" w:rsidRDefault="0007142D" w:rsidP="0007142D">
            <w:pPr>
              <w:numPr>
                <w:ilvl w:val="0"/>
                <w:numId w:val="3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5C0328" w14:textId="77777777" w:rsidR="0007142D" w:rsidRPr="00D02E7B" w:rsidRDefault="0007142D" w:rsidP="000714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F1DE6F" w14:textId="77777777" w:rsidR="0007142D" w:rsidRDefault="0007142D" w:rsidP="00071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35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56B1C3F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3A262E" w14:textId="77777777" w:rsidR="0007142D" w:rsidRPr="00D02E7B" w:rsidRDefault="0007142D" w:rsidP="0007142D">
            <w:pPr>
              <w:numPr>
                <w:ilvl w:val="0"/>
                <w:numId w:val="3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D752B5" w14:textId="77777777" w:rsidR="0007142D" w:rsidRPr="00D02E7B" w:rsidRDefault="0007142D" w:rsidP="000714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E8CB2BC" w14:textId="77777777" w:rsidR="0007142D" w:rsidRDefault="0007142D" w:rsidP="0007142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07142D" w:rsidRPr="00D02E7B" w14:paraId="1A55186F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621A" w14:textId="77777777" w:rsidR="0007142D" w:rsidRPr="00D02E7B" w:rsidRDefault="0007142D" w:rsidP="0007142D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986B31" w14:textId="77777777" w:rsidR="0007142D" w:rsidRPr="00D02E7B" w:rsidRDefault="0007142D" w:rsidP="0007142D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07142D" w:rsidRPr="00D02E7B" w14:paraId="51505EF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727CD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EB645" w14:textId="77777777" w:rsidR="0007142D" w:rsidRPr="00D02E7B" w:rsidRDefault="0007142D" w:rsidP="0007142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Veikimo zona/</w:t>
            </w:r>
            <w:proofErr w:type="spellStart"/>
            <w:r w:rsidRPr="00BC4DFD">
              <w:rPr>
                <w:rFonts w:ascii="Arial" w:hAnsi="Arial" w:cs="Arial"/>
              </w:rPr>
              <w:t>Operation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zone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0343E5" w14:textId="77777777" w:rsidR="0007142D" w:rsidRPr="00D02E7B" w:rsidDel="001D4358" w:rsidRDefault="0007142D" w:rsidP="0007142D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Arial" w:hAnsi="Arial" w:cs="Arial"/>
              </w:rPr>
              <w:t>90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07142D" w:rsidRPr="00D02E7B" w14:paraId="4E55F68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7FB1B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8F853" w14:textId="77777777" w:rsidR="0007142D" w:rsidRPr="00D02E7B" w:rsidRDefault="0007142D" w:rsidP="0007142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Veikimo zonos spindulys/</w:t>
            </w:r>
            <w:proofErr w:type="spellStart"/>
            <w:r w:rsidRPr="00BC4DFD">
              <w:rPr>
                <w:rFonts w:ascii="Arial" w:hAnsi="Arial" w:cs="Arial"/>
              </w:rPr>
              <w:t>Radius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of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operation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zone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B66DC" w14:textId="77777777" w:rsidR="0007142D" w:rsidRPr="00F0456C" w:rsidRDefault="0007142D" w:rsidP="0007142D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</w:t>
            </w:r>
            <w:r>
              <w:rPr>
                <w:rFonts w:ascii="Symbol" w:hAnsi="Symbol" w:cs="Symbol"/>
              </w:rPr>
              <w:t>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07142D" w:rsidRPr="00D02E7B" w14:paraId="22573213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E632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EF2BD" w14:textId="77777777" w:rsidR="0007142D" w:rsidRPr="00B95936" w:rsidRDefault="0007142D" w:rsidP="0007142D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Lešių</w:t>
            </w:r>
            <w:proofErr w:type="spellEnd"/>
            <w:r>
              <w:rPr>
                <w:rFonts w:ascii="Arial" w:hAnsi="Arial" w:cs="Arial"/>
              </w:rPr>
              <w:t xml:space="preserve"> apsauga/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03300C" w14:textId="77777777" w:rsidR="0007142D" w:rsidRPr="00B95936" w:rsidRDefault="0007142D" w:rsidP="00071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Apsaugoti nuo UV spindulių/ UV </w:t>
            </w:r>
            <w:proofErr w:type="spellStart"/>
            <w:r>
              <w:rPr>
                <w:rFonts w:ascii="Arial" w:hAnsi="Arial" w:cs="Arial"/>
              </w:rPr>
              <w:t>protected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004138C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8C42B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A611D" w14:textId="77777777" w:rsidR="0007142D" w:rsidRDefault="0007142D" w:rsidP="00071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Optika/</w:t>
            </w:r>
            <w:proofErr w:type="spellStart"/>
            <w:r>
              <w:rPr>
                <w:rFonts w:ascii="Arial" w:hAnsi="Arial" w:cs="Arial"/>
              </w:rPr>
              <w:t>Optic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6C77EA" w14:textId="77777777" w:rsidR="0007142D" w:rsidRDefault="0007142D" w:rsidP="00071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Dviguba/</w:t>
            </w:r>
            <w:proofErr w:type="spellStart"/>
            <w:r>
              <w:rPr>
                <w:rFonts w:ascii="Arial" w:hAnsi="Arial" w:cs="Arial"/>
              </w:rPr>
              <w:t>Dual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1A7B4363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D06C8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1F98" w14:textId="77777777" w:rsidR="0007142D" w:rsidRDefault="0007142D" w:rsidP="00071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Judesio detekcija/</w:t>
            </w:r>
            <w:proofErr w:type="spellStart"/>
            <w:r>
              <w:rPr>
                <w:rFonts w:ascii="Arial" w:hAnsi="Arial" w:cs="Arial"/>
              </w:rPr>
              <w:t>Motion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4AD286" w14:textId="77777777" w:rsidR="0007142D" w:rsidRDefault="0007142D" w:rsidP="00071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Skaitmeninė/Digital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5EE4F2C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4E53D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B1872" w14:textId="77777777" w:rsidR="0007142D" w:rsidRPr="00D96917" w:rsidRDefault="0007142D" w:rsidP="0007142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 xml:space="preserve">Maitinimo įtampa/Power </w:t>
            </w:r>
            <w:proofErr w:type="spellStart"/>
            <w:r w:rsidRPr="00BC4DFD">
              <w:rPr>
                <w:rFonts w:ascii="Arial" w:hAnsi="Arial" w:cs="Arial"/>
              </w:rPr>
              <w:t>supply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voltage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95AB99" w14:textId="77777777" w:rsidR="0007142D" w:rsidRPr="00FB0DF4" w:rsidRDefault="00873B23" w:rsidP="0007142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DC </w:t>
            </w:r>
            <w:r w:rsidR="0007142D" w:rsidRPr="00BC4DFD">
              <w:rPr>
                <w:rFonts w:ascii="Arial" w:hAnsi="Arial" w:cs="Arial"/>
              </w:rPr>
              <w:t>9÷18V</w:t>
            </w:r>
            <w:r w:rsidR="0007142D">
              <w:rPr>
                <w:rFonts w:ascii="Arial" w:hAnsi="Arial" w:cs="Arial"/>
              </w:rPr>
              <w:t xml:space="preserve"> </w:t>
            </w:r>
            <w:r w:rsidR="0007142D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1B14B0D5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2D992" w14:textId="77777777" w:rsidR="0007142D" w:rsidRPr="00D02E7B" w:rsidRDefault="0007142D" w:rsidP="0007142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173A1" w14:textId="77777777" w:rsidR="0007142D" w:rsidRPr="00D96917" w:rsidRDefault="0007142D" w:rsidP="0007142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Imunitetas gyvūnams/</w:t>
            </w:r>
            <w:proofErr w:type="spellStart"/>
            <w:r w:rsidRPr="00BC4DFD">
              <w:rPr>
                <w:rFonts w:ascii="Arial" w:hAnsi="Arial" w:cs="Arial"/>
              </w:rPr>
              <w:t>Immunity</w:t>
            </w:r>
            <w:proofErr w:type="spellEnd"/>
            <w:r w:rsidRPr="00BC4DFD">
              <w:rPr>
                <w:rFonts w:ascii="Arial" w:hAnsi="Arial" w:cs="Arial"/>
              </w:rPr>
              <w:t xml:space="preserve"> to </w:t>
            </w:r>
            <w:proofErr w:type="spellStart"/>
            <w:r w:rsidRPr="00BC4DFD">
              <w:rPr>
                <w:rFonts w:ascii="Arial" w:hAnsi="Arial" w:cs="Arial"/>
              </w:rPr>
              <w:t>animals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DDCD2B" w14:textId="77777777" w:rsidR="0007142D" w:rsidRDefault="0086013F" w:rsidP="000714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</w:t>
            </w:r>
            <w:r w:rsidR="0007142D" w:rsidRPr="00BC4DFD">
              <w:rPr>
                <w:rFonts w:ascii="Arial" w:hAnsi="Arial" w:cs="Arial"/>
              </w:rPr>
              <w:t>35kg</w:t>
            </w:r>
            <w:r w:rsidR="0007142D">
              <w:rPr>
                <w:rFonts w:ascii="Arial" w:hAnsi="Arial" w:cs="Arial"/>
              </w:rPr>
              <w:t xml:space="preserve"> </w:t>
            </w:r>
            <w:r w:rsidR="0007142D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7142D" w:rsidRPr="00D02E7B" w14:paraId="156DC481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D0966D" w14:textId="77777777" w:rsidR="0007142D" w:rsidRPr="00635888" w:rsidRDefault="0007142D" w:rsidP="0007142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4278C2A" w14:textId="77777777" w:rsidR="0007142D" w:rsidRPr="00635888" w:rsidRDefault="0007142D" w:rsidP="0007142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2C392CC8" w14:textId="77777777" w:rsidR="0007142D" w:rsidRDefault="0007142D" w:rsidP="000714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877C282" w14:textId="77777777" w:rsidR="0007142D" w:rsidRPr="00D96917" w:rsidRDefault="0007142D" w:rsidP="000714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2F184315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389E6" w14:textId="77777777" w:rsidR="00536C7F" w:rsidRDefault="00536C7F">
      <w:r>
        <w:separator/>
      </w:r>
    </w:p>
  </w:endnote>
  <w:endnote w:type="continuationSeparator" w:id="0">
    <w:p w14:paraId="0DE3613D" w14:textId="77777777" w:rsidR="00536C7F" w:rsidRDefault="0053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A55F1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7B8FEA12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3CAFB" w14:textId="77777777" w:rsidR="00536C7F" w:rsidRDefault="00536C7F">
      <w:r>
        <w:separator/>
      </w:r>
    </w:p>
  </w:footnote>
  <w:footnote w:type="continuationSeparator" w:id="0">
    <w:p w14:paraId="6F674960" w14:textId="77777777" w:rsidR="00536C7F" w:rsidRDefault="00536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65FC5"/>
    <w:multiLevelType w:val="hybridMultilevel"/>
    <w:tmpl w:val="7EF6431E"/>
    <w:lvl w:ilvl="0" w:tplc="252A0008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82649674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7328CB"/>
    <w:multiLevelType w:val="hybridMultilevel"/>
    <w:tmpl w:val="C00285D6"/>
    <w:lvl w:ilvl="0" w:tplc="A30203A8">
      <w:start w:val="1"/>
      <w:numFmt w:val="decimal"/>
      <w:lvlText w:val="2.%1"/>
      <w:lvlJc w:val="center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01EC331E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4F391B"/>
    <w:multiLevelType w:val="hybridMultilevel"/>
    <w:tmpl w:val="B50E54B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27"/>
  </w:num>
  <w:num w:numId="7">
    <w:abstractNumId w:val="26"/>
  </w:num>
  <w:num w:numId="8">
    <w:abstractNumId w:val="5"/>
  </w:num>
  <w:num w:numId="9">
    <w:abstractNumId w:val="1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17"/>
  </w:num>
  <w:num w:numId="15">
    <w:abstractNumId w:val="4"/>
  </w:num>
  <w:num w:numId="16">
    <w:abstractNumId w:val="32"/>
  </w:num>
  <w:num w:numId="17">
    <w:abstractNumId w:val="3"/>
  </w:num>
  <w:num w:numId="18">
    <w:abstractNumId w:val="29"/>
  </w:num>
  <w:num w:numId="19">
    <w:abstractNumId w:val="14"/>
  </w:num>
  <w:num w:numId="20">
    <w:abstractNumId w:val="2"/>
  </w:num>
  <w:num w:numId="21">
    <w:abstractNumId w:val="7"/>
  </w:num>
  <w:num w:numId="22">
    <w:abstractNumId w:val="12"/>
  </w:num>
  <w:num w:numId="23">
    <w:abstractNumId w:val="30"/>
  </w:num>
  <w:num w:numId="24">
    <w:abstractNumId w:val="21"/>
  </w:num>
  <w:num w:numId="25">
    <w:abstractNumId w:val="22"/>
  </w:num>
  <w:num w:numId="26">
    <w:abstractNumId w:val="8"/>
  </w:num>
  <w:num w:numId="27">
    <w:abstractNumId w:val="13"/>
  </w:num>
  <w:num w:numId="28">
    <w:abstractNumId w:val="33"/>
  </w:num>
  <w:num w:numId="29">
    <w:abstractNumId w:val="16"/>
  </w:num>
  <w:num w:numId="30">
    <w:abstractNumId w:val="1"/>
  </w:num>
  <w:num w:numId="31">
    <w:abstractNumId w:val="0"/>
  </w:num>
  <w:num w:numId="32">
    <w:abstractNumId w:val="6"/>
  </w:num>
  <w:num w:numId="33">
    <w:abstractNumId w:val="24"/>
  </w:num>
  <w:num w:numId="34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1301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42D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11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5703A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B5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27C61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6C7F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13F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B23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2091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95936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0C7A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5EA2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003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79333"/>
  <w15:chartTrackingRefBased/>
  <w15:docId w15:val="{DACA0181-FAE9-4597-B678-10234343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F368B-3AEE-4781-AFEC-5BA2D6D5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2020-06-18T11:47:00Z</dcterms:created>
  <dcterms:modified xsi:type="dcterms:W3CDTF">2020-06-18T11:47:00Z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